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1003" w14:textId="77777777" w:rsidR="00B71C62" w:rsidRDefault="00B71C62" w:rsidP="00B71C62">
      <w:pPr>
        <w:keepNext/>
        <w:ind w:left="-1701" w:right="-850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648C8" wp14:editId="39A2E84A">
                <wp:simplePos x="0" y="0"/>
                <wp:positionH relativeFrom="page">
                  <wp:posOffset>409575</wp:posOffset>
                </wp:positionH>
                <wp:positionV relativeFrom="paragraph">
                  <wp:posOffset>0</wp:posOffset>
                </wp:positionV>
                <wp:extent cx="6838950" cy="10816589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816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C36D0" w14:textId="77777777" w:rsidR="00B71C62" w:rsidRPr="00B71C62" w:rsidRDefault="00B71C62" w:rsidP="00B71C6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DDF7AB7" w14:textId="77777777" w:rsidR="00B71C62" w:rsidRPr="00B71C62" w:rsidRDefault="00B71C62" w:rsidP="00B71C6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78"/>
                                <w:szCs w:val="78"/>
                              </w:rPr>
                            </w:pPr>
                            <w:r w:rsidRPr="00B71C62">
                              <w:rPr>
                                <w:rFonts w:ascii="Times New Roman" w:hAnsi="Times New Roman" w:cs="Times New Roman"/>
                                <w:b/>
                                <w:sz w:val="78"/>
                                <w:szCs w:val="78"/>
                              </w:rPr>
                              <w:t>Уважаемые акционеры</w:t>
                            </w:r>
                          </w:p>
                          <w:p w14:paraId="31739E51" w14:textId="77777777" w:rsidR="00B71C62" w:rsidRPr="00B71C62" w:rsidRDefault="00B71C62" w:rsidP="00B71C6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78"/>
                                <w:szCs w:val="78"/>
                              </w:rPr>
                            </w:pPr>
                            <w:r w:rsidRPr="00B71C62">
                              <w:rPr>
                                <w:rFonts w:ascii="Times New Roman" w:hAnsi="Times New Roman" w:cs="Times New Roman"/>
                                <w:b/>
                                <w:sz w:val="78"/>
                                <w:szCs w:val="78"/>
                              </w:rPr>
                              <w:t>ОАО «Витебские ковры»!</w:t>
                            </w:r>
                          </w:p>
                          <w:p w14:paraId="3B8D4931" w14:textId="77777777" w:rsidR="00B71C62" w:rsidRPr="00B71C62" w:rsidRDefault="00B71C62" w:rsidP="00B71C6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3DA662" w14:textId="77777777" w:rsidR="00B71C62" w:rsidRPr="00B71C62" w:rsidRDefault="00B71C62" w:rsidP="00B71C6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142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</w:pPr>
                            <w:r w:rsidRPr="008F4761"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  <w:highlight w:val="green"/>
                              </w:rPr>
                              <w:t>ВНЕОЧЕРЕДНОЕ ОБЩЕЕ СОБРАНИЕ АКЦИОНЕРОВ</w:t>
                            </w:r>
                            <w:r w:rsidRPr="00B71C62"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B71C62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СОСТОИТСЯ</w:t>
                            </w:r>
                          </w:p>
                          <w:p w14:paraId="7624BF50" w14:textId="77777777" w:rsidR="00B71C62" w:rsidRPr="00B71C62" w:rsidRDefault="00B71C62" w:rsidP="00B71C6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92"/>
                                <w:szCs w:val="92"/>
                                <w:u w:val="single"/>
                              </w:rPr>
                            </w:pPr>
                            <w:r w:rsidRPr="00B71C62">
                              <w:rPr>
                                <w:rFonts w:ascii="Times New Roman" w:hAnsi="Times New Roman" w:cs="Times New Roman"/>
                                <w:b/>
                                <w:sz w:val="92"/>
                                <w:szCs w:val="92"/>
                                <w:u w:val="single"/>
                              </w:rPr>
                              <w:t xml:space="preserve">24 июня 2022г. в 14-00 </w:t>
                            </w:r>
                          </w:p>
                          <w:p w14:paraId="7ACC455D" w14:textId="77777777" w:rsidR="00B71C62" w:rsidRPr="00B71C62" w:rsidRDefault="00B71C62" w:rsidP="00B71C6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8DF0CE" w14:textId="77777777" w:rsidR="00B71C62" w:rsidRPr="009500C3" w:rsidRDefault="00B71C62" w:rsidP="00B71C6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 w:rsidRPr="009500C3"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ПОВЕСТКА ДНЯ:</w:t>
                            </w:r>
                          </w:p>
                          <w:p w14:paraId="255BD798" w14:textId="77777777" w:rsidR="00B71C62" w:rsidRPr="009500C3" w:rsidRDefault="00B71C62" w:rsidP="00B71C6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40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9500C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1.О создании Обществом унитарного </w:t>
                            </w:r>
                            <w:r w:rsidR="00C34578" w:rsidRPr="009500C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торгового </w:t>
                            </w:r>
                            <w:r w:rsidRPr="009500C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предприятия.</w:t>
                            </w:r>
                          </w:p>
                          <w:p w14:paraId="4F6AA401" w14:textId="77777777" w:rsidR="00B71C62" w:rsidRPr="00B71C62" w:rsidRDefault="00B71C62" w:rsidP="00B71C6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922A6A2" w14:textId="77777777" w:rsidR="00B71C62" w:rsidRPr="009500C3" w:rsidRDefault="00B71C62" w:rsidP="00B71C62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42"/>
                                <w:szCs w:val="42"/>
                              </w:rPr>
                            </w:pPr>
                            <w:r w:rsidRPr="009500C3">
                              <w:rPr>
                                <w:rFonts w:ascii="Times New Roman" w:hAnsi="Times New Roman" w:cs="Times New Roman"/>
                                <w:sz w:val="42"/>
                                <w:szCs w:val="42"/>
                              </w:rPr>
                              <w:t>Собрание пройдет по месту расположения Общества:</w:t>
                            </w:r>
                          </w:p>
                          <w:p w14:paraId="515F80BF" w14:textId="77777777" w:rsidR="00B71C62" w:rsidRPr="009500C3" w:rsidRDefault="00B71C62" w:rsidP="00B71C62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42"/>
                                <w:szCs w:val="42"/>
                              </w:rPr>
                            </w:pPr>
                            <w:r w:rsidRPr="009500C3">
                              <w:rPr>
                                <w:rFonts w:ascii="Times New Roman" w:hAnsi="Times New Roman" w:cs="Times New Roman"/>
                                <w:sz w:val="42"/>
                                <w:szCs w:val="42"/>
                              </w:rPr>
                              <w:t>г. Витебск, ул. Максима Горького, 75, актовый зал,</w:t>
                            </w:r>
                          </w:p>
                          <w:p w14:paraId="57DB0ECE" w14:textId="77777777" w:rsidR="00B71C62" w:rsidRPr="009500C3" w:rsidRDefault="00B71C62" w:rsidP="00B71C62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42"/>
                                <w:szCs w:val="42"/>
                              </w:rPr>
                            </w:pPr>
                            <w:r w:rsidRPr="009500C3">
                              <w:rPr>
                                <w:rFonts w:ascii="Times New Roman" w:hAnsi="Times New Roman" w:cs="Times New Roman"/>
                                <w:sz w:val="42"/>
                                <w:szCs w:val="42"/>
                              </w:rPr>
                              <w:t>3- этаж административного корпуса.</w:t>
                            </w:r>
                          </w:p>
                          <w:p w14:paraId="09D3D280" w14:textId="77777777" w:rsidR="00B71C62" w:rsidRPr="00B71C62" w:rsidRDefault="00B71C62" w:rsidP="00B71C6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3F2DED" w14:textId="77777777" w:rsidR="00B71C62" w:rsidRDefault="00B71C62" w:rsidP="00B71C6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B71C6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Регистрация акционеров</w:t>
                            </w:r>
                          </w:p>
                          <w:p w14:paraId="78D1A420" w14:textId="77777777" w:rsidR="00B71C62" w:rsidRPr="00B71C62" w:rsidRDefault="00B71C62" w:rsidP="00B71C6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B71C6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в день проведения собрания</w:t>
                            </w:r>
                          </w:p>
                          <w:p w14:paraId="1D926753" w14:textId="77777777" w:rsidR="00B71C62" w:rsidRPr="00B71C62" w:rsidRDefault="00B71C62" w:rsidP="00B71C6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</w:pPr>
                            <w:r w:rsidRPr="00B71C6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с 12</w:t>
                            </w:r>
                            <w:r w:rsidRPr="00B71C6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30</w:t>
                            </w:r>
                            <w:r w:rsidRPr="00B71C6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до 13</w:t>
                            </w:r>
                            <w:r w:rsidRPr="00B71C6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45</w:t>
                            </w:r>
                          </w:p>
                          <w:p w14:paraId="14928CD5" w14:textId="77777777" w:rsidR="00B71C62" w:rsidRPr="00B71C62" w:rsidRDefault="00B71C62" w:rsidP="00B71C6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64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71C6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Для регистрации при себе иметь следующие документы: акционеру общества – паспорт, представителю акционера – паспорт и доверенность. Список лиц, имеющих право на участие в собрании акционеров, составлен на основании реестра владельцев ценных бумаг, сформированного на 10 июня 2022 года.</w:t>
                            </w:r>
                          </w:p>
                          <w:p w14:paraId="55318B43" w14:textId="77777777" w:rsidR="00B71C62" w:rsidRDefault="00B71C62" w:rsidP="00B71C6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64" w:firstLine="708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71C6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 материалами собрания, можно ознакомиться в рабочие дни с 16 по 23 июня 2022г. (с 10-00 до 16-00 часов) в кабинете специалиста по ценным бумагам.  </w:t>
                            </w:r>
                          </w:p>
                          <w:p w14:paraId="68B878E8" w14:textId="77777777" w:rsidR="00B71C62" w:rsidRPr="00B71C62" w:rsidRDefault="00B71C62" w:rsidP="00B71C6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64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71C6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Наблюдательный совет ОАО «Витебские ковры» Тел.: 8 (0212) 37 46 11.</w:t>
                            </w:r>
                            <w:r w:rsidRPr="00B71C6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080347E2" w14:textId="77777777" w:rsidR="00B71C62" w:rsidRDefault="00B71C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.25pt;margin-top:0;width:538.5pt;height:85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WrJgIAAPwDAAAOAAAAZHJzL2Uyb0RvYy54bWysU82O0zAQviPxDpbvNE1ou2nUdLXssghp&#10;+ZEWHsB1nMbC9gTbbVJue+cVeAcOHLjxCt03Yux0uxXcEDlYdmbmm/k+f16c91qRrbBOgilpOhpT&#10;IgyHSpp1ST9+uH6WU+I8MxVTYERJd8LR8+XTJ4uuLUQGDahKWIIgxhVdW9LG+7ZIEscboZkbQSsM&#10;Bmuwmnk82nVSWdYhulZJNh7Pkg5s1Vrgwjn8ezUE6TLi17Xg/l1dO+GJKinO5uNq47oKa7JcsGJt&#10;WdtIfhiD/cMUmkmDTY9QV8wzsrHyLygtuQUHtR9x0AnUteQickA26fgPNrcNa0XkguK49iiT+3+w&#10;/O32vSWyKmmWnlFimMZL2n/bf9//2P/a/7y/u/9KsqBS17oCk29bTPf9C+jxtiNj194A/+SIgcuG&#10;mbW4sBa6RrAKp0xDZXJSOuC4ALLq3kCFzdjGQwTqa6uDhCgKQXS8rd3xhkTvCcefs/x5Pp9iiGMs&#10;HefpbJrPYxNWPNS31vlXAjQJm5Ja9EDEZ9sb58M8rHhICe0MXEulog+UIV1J59NsGgtOIlp6tKmS&#10;uqT5OHyDcQLNl6aKxZ5JNeyxgTIH3oHqQNr3qx4TgxgrqHaogIXBjvh8cNOA/UJJh1Ysqfu8YVZQ&#10;ol4bVHGeTibBu/EwmZ5leLCnkdVphBmOUCX1lAzbSx/9PnC9QLVrGWV4nOQwK1osqnN4DsHDp+eY&#10;9fhol78BAAD//wMAUEsDBBQABgAIAAAAIQBwB8vk3AAAAAkBAAAPAAAAZHJzL2Rvd25yZXYueG1s&#10;TI/NTsMwEITvSLyDtUjcqB1IC4Q4FQJxBVF+JG7beJtExOsodpvw9mxPcNvRjGa/Kdez79WBxtgF&#10;tpAtDCjiOriOGwvvb08XN6BiQnbYByYLPxRhXZ2elFi4MPErHTapUVLCsUALbUpDoXWsW/IYF2Eg&#10;Fm8XRo9J5NhoN+Ik5b7Xl8astMeO5UOLAz20VH9v9t7Cx/Pu6zM3L82jXw5TmI1mf6utPT+b7+9A&#10;JZrTXxiO+IIOlTBtw55dVL2FVb6UpAUZdHSzPBO9levaXOWgq1L/X1D9AgAA//8DAFBLAQItABQA&#10;BgAIAAAAIQC2gziS/gAAAOEBAAATAAAAAAAAAAAAAAAAAAAAAABbQ29udGVudF9UeXBlc10ueG1s&#10;UEsBAi0AFAAGAAgAAAAhADj9If/WAAAAlAEAAAsAAAAAAAAAAAAAAAAALwEAAF9yZWxzLy5yZWxz&#10;UEsBAi0AFAAGAAgAAAAhABKBdasmAgAA/AMAAA4AAAAAAAAAAAAAAAAALgIAAGRycy9lMm9Eb2Mu&#10;eG1sUEsBAi0AFAAGAAgAAAAhAHAHy+TcAAAACQEAAA8AAAAAAAAAAAAAAAAAgAQAAGRycy9kb3du&#10;cmV2LnhtbFBLBQYAAAAABAAEAPMAAACJBQAAAAA=&#10;" filled="f" stroked="f">
                <v:textbox>
                  <w:txbxContent>
                    <w:p w:rsidR="00B71C62" w:rsidRPr="00B71C62" w:rsidRDefault="00B71C62" w:rsidP="00B71C6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B71C62" w:rsidRPr="00B71C62" w:rsidRDefault="00B71C62" w:rsidP="00B71C6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78"/>
                          <w:szCs w:val="78"/>
                        </w:rPr>
                      </w:pPr>
                      <w:r w:rsidRPr="00B71C62">
                        <w:rPr>
                          <w:rFonts w:ascii="Times New Roman" w:hAnsi="Times New Roman" w:cs="Times New Roman"/>
                          <w:b/>
                          <w:sz w:val="78"/>
                          <w:szCs w:val="78"/>
                        </w:rPr>
                        <w:t>Уважаемые акционеры</w:t>
                      </w:r>
                    </w:p>
                    <w:p w:rsidR="00B71C62" w:rsidRPr="00B71C62" w:rsidRDefault="00B71C62" w:rsidP="00B71C6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78"/>
                          <w:szCs w:val="78"/>
                        </w:rPr>
                      </w:pPr>
                      <w:r w:rsidRPr="00B71C62">
                        <w:rPr>
                          <w:rFonts w:ascii="Times New Roman" w:hAnsi="Times New Roman" w:cs="Times New Roman"/>
                          <w:b/>
                          <w:sz w:val="78"/>
                          <w:szCs w:val="78"/>
                        </w:rPr>
                        <w:t>ОАО «Витебские ковры»!</w:t>
                      </w:r>
                    </w:p>
                    <w:p w:rsidR="00B71C62" w:rsidRPr="00B71C62" w:rsidRDefault="00B71C62" w:rsidP="00B71C6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B71C62" w:rsidRPr="00B71C62" w:rsidRDefault="00B71C62" w:rsidP="00B71C6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142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</w:rPr>
                      </w:pPr>
                      <w:r w:rsidRPr="008F4761"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  <w:highlight w:val="green"/>
                        </w:rPr>
                        <w:t>ВНЕОЧЕРЕДНОЕ ОБЩЕЕ СОБРАНИЕ АКЦИОНЕРОВ</w:t>
                      </w:r>
                      <w:bookmarkStart w:id="1" w:name="_GoBack"/>
                      <w:bookmarkEnd w:id="1"/>
                      <w:r w:rsidRPr="00B71C62"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</w:rPr>
                        <w:t xml:space="preserve"> </w:t>
                      </w:r>
                      <w:r w:rsidRPr="00B71C62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>СОСТОИТСЯ</w:t>
                      </w:r>
                    </w:p>
                    <w:p w:rsidR="00B71C62" w:rsidRPr="00B71C62" w:rsidRDefault="00B71C62" w:rsidP="00B71C6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92"/>
                          <w:szCs w:val="92"/>
                          <w:u w:val="single"/>
                        </w:rPr>
                      </w:pPr>
                      <w:r w:rsidRPr="00B71C62">
                        <w:rPr>
                          <w:rFonts w:ascii="Times New Roman" w:hAnsi="Times New Roman" w:cs="Times New Roman"/>
                          <w:b/>
                          <w:sz w:val="92"/>
                          <w:szCs w:val="92"/>
                          <w:u w:val="single"/>
                        </w:rPr>
                        <w:t xml:space="preserve">24 июня 2022г. в 14-00 </w:t>
                      </w:r>
                    </w:p>
                    <w:p w:rsidR="00B71C62" w:rsidRPr="00B71C62" w:rsidRDefault="00B71C62" w:rsidP="00B71C6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B71C62" w:rsidRPr="009500C3" w:rsidRDefault="00B71C62" w:rsidP="00B71C6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 w:rsidRPr="009500C3"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ПОВЕСТКА ДНЯ:</w:t>
                      </w:r>
                    </w:p>
                    <w:p w:rsidR="00B71C62" w:rsidRPr="009500C3" w:rsidRDefault="00B71C62" w:rsidP="00B71C6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405"/>
                        <w:jc w:val="both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9500C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1.О создании Обществом унитарного </w:t>
                      </w:r>
                      <w:r w:rsidR="00C34578" w:rsidRPr="009500C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торгового </w:t>
                      </w:r>
                      <w:r w:rsidRPr="009500C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предприятия.</w:t>
                      </w:r>
                    </w:p>
                    <w:p w:rsidR="00B71C62" w:rsidRPr="00B71C62" w:rsidRDefault="00B71C62" w:rsidP="00B71C6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71C62" w:rsidRPr="009500C3" w:rsidRDefault="00B71C62" w:rsidP="00B71C62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sz w:val="42"/>
                          <w:szCs w:val="42"/>
                        </w:rPr>
                      </w:pPr>
                      <w:r w:rsidRPr="009500C3">
                        <w:rPr>
                          <w:rFonts w:ascii="Times New Roman" w:hAnsi="Times New Roman" w:cs="Times New Roman"/>
                          <w:sz w:val="42"/>
                          <w:szCs w:val="42"/>
                        </w:rPr>
                        <w:t>Собрание пройдет по месту расположения Общества:</w:t>
                      </w:r>
                    </w:p>
                    <w:p w:rsidR="00B71C62" w:rsidRPr="009500C3" w:rsidRDefault="00B71C62" w:rsidP="00B71C62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sz w:val="42"/>
                          <w:szCs w:val="42"/>
                        </w:rPr>
                      </w:pPr>
                      <w:r w:rsidRPr="009500C3">
                        <w:rPr>
                          <w:rFonts w:ascii="Times New Roman" w:hAnsi="Times New Roman" w:cs="Times New Roman"/>
                          <w:sz w:val="42"/>
                          <w:szCs w:val="42"/>
                        </w:rPr>
                        <w:t>г. Витебск, ул. Максима Горького, 75, актовый зал,</w:t>
                      </w:r>
                    </w:p>
                    <w:p w:rsidR="00B71C62" w:rsidRPr="009500C3" w:rsidRDefault="00B71C62" w:rsidP="00B71C62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sz w:val="42"/>
                          <w:szCs w:val="42"/>
                        </w:rPr>
                      </w:pPr>
                      <w:r w:rsidRPr="009500C3">
                        <w:rPr>
                          <w:rFonts w:ascii="Times New Roman" w:hAnsi="Times New Roman" w:cs="Times New Roman"/>
                          <w:sz w:val="42"/>
                          <w:szCs w:val="42"/>
                        </w:rPr>
                        <w:t>3- этаж административного корпуса.</w:t>
                      </w:r>
                    </w:p>
                    <w:p w:rsidR="00B71C62" w:rsidRPr="00B71C62" w:rsidRDefault="00B71C62" w:rsidP="00B71C6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B71C62" w:rsidRDefault="00B71C62" w:rsidP="00B71C6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B71C6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Регистрация акционеров</w:t>
                      </w:r>
                    </w:p>
                    <w:p w:rsidR="00B71C62" w:rsidRPr="00B71C62" w:rsidRDefault="00B71C62" w:rsidP="00B71C6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B71C6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в день проведения собрания</w:t>
                      </w:r>
                    </w:p>
                    <w:p w:rsidR="00B71C62" w:rsidRPr="00B71C62" w:rsidRDefault="00B71C62" w:rsidP="00B71C6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vertAlign w:val="superscript"/>
                        </w:rPr>
                      </w:pPr>
                      <w:r w:rsidRPr="00B71C6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с 12</w:t>
                      </w:r>
                      <w:r w:rsidRPr="00B71C6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vertAlign w:val="superscript"/>
                        </w:rPr>
                        <w:t>30</w:t>
                      </w:r>
                      <w:r w:rsidRPr="00B71C6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до 13</w:t>
                      </w:r>
                      <w:r w:rsidRPr="00B71C6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vertAlign w:val="superscript"/>
                        </w:rPr>
                        <w:t>45</w:t>
                      </w:r>
                    </w:p>
                    <w:p w:rsidR="00B71C62" w:rsidRPr="00B71C62" w:rsidRDefault="00B71C62" w:rsidP="00B71C6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64"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71C6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Для регистрации при себе иметь следующие документы: акционеру общества – паспорт, представителю акционера – паспорт и доверенность. Список лиц, имеющих право на участие в собрании акционеров, составлен на основании реестра владельцев ценных бумаг, сформированного на 10 июня 2022 года.</w:t>
                      </w:r>
                    </w:p>
                    <w:p w:rsidR="00B71C62" w:rsidRDefault="00B71C62" w:rsidP="00B71C6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64" w:firstLine="708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71C6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 материалами собрания, можно ознакомиться в рабочие дни с 16 по 23 июня 2022г. (с 10-00 до 16-00 часов) в кабинете специалиста по ценным бумагам.  </w:t>
                      </w:r>
                    </w:p>
                    <w:p w:rsidR="00B71C62" w:rsidRPr="00B71C62" w:rsidRDefault="00B71C62" w:rsidP="00B71C6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64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71C6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Наблюдательный совет ОАО «Витебские ковры» Тел.: 8 (0212) 37 46 11.</w:t>
                      </w:r>
                      <w:r w:rsidRPr="00B71C62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B71C62" w:rsidRDefault="00B71C62"/>
                  </w:txbxContent>
                </v:textbox>
                <w10:wrap type="square" anchorx="page"/>
              </v:shape>
            </w:pict>
          </mc:Fallback>
        </mc:AlternateContent>
      </w:r>
      <w:r w:rsidR="00011B94">
        <w:rPr>
          <w:noProof/>
          <w:lang w:eastAsia="ru-RU"/>
        </w:rPr>
        <w:drawing>
          <wp:inline distT="0" distB="0" distL="0" distR="0" wp14:anchorId="39B62B3C" wp14:editId="1CA57A29">
            <wp:extent cx="7524750" cy="10668000"/>
            <wp:effectExtent l="0" t="0" r="0" b="0"/>
            <wp:docPr id="1" name="Рисунок 1" descr="Уважаемые акционеры&#10;ОАО «Витебские ковры»!&#10;&#10;ВНЕОЧЕРЕДНОЕ ОБЩЕЕ СОБРАНИЕ АКЦИОНЕРОВ СОСТОИТСЯ&#10;24 июня 2022г. в 14-00 &#10;&#10;ПОВЕСТКА ДНЯ:&#10;1.О создании Обществом унитарного предприятия.&#10;&#10;Собрание пройдет по месту расположения Общества: г. Витебск, ул. Максима Горького, 75, актовый зал, 3- этаж административного корпуса.&#10;&#10;Регистрация акционеров в день проведения собрания&#10;с 1230 до 1345&#10; Для регистрации при себе иметь следующие документы: акционеру общества – паспорт, представителю акционера – паспорт и доверенность. Список лиц, имеющих право на участие в собрании акционеров, составлен на основании реестра владельцев ценных бумаг, сформированного на 10 июня 2022 года.&#10;С материалами собрания, можно ознакомиться в рабочие дни с 16 по 23 июня 2022г. (с 10-00 до 16-00 часов) в кабинете специалиста по ценным бумагам.  &#10;Наблюдательный совет ОАО «Витебские ковры» Тел.: 8 (0212) 37 46 11.   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0153188_20-phonoteka_org-p-goluboi-fon-dlya-gramoti-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C62" w:rsidSect="00011B9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6A"/>
    <w:rsid w:val="00011B94"/>
    <w:rsid w:val="000F0288"/>
    <w:rsid w:val="001803CF"/>
    <w:rsid w:val="006E7F76"/>
    <w:rsid w:val="008E306A"/>
    <w:rsid w:val="008F4761"/>
    <w:rsid w:val="009500C3"/>
    <w:rsid w:val="00B71C62"/>
    <w:rsid w:val="00C3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64F5"/>
  <w15:chartTrackingRefBased/>
  <w15:docId w15:val="{BD898A03-9EE3-435C-AE88-49621807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71C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7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Ценные бумаги 1</dc:creator>
  <cp:keywords/>
  <dc:description/>
  <cp:lastModifiedBy>Ковры Витебские</cp:lastModifiedBy>
  <cp:revision>8</cp:revision>
  <cp:lastPrinted>2022-06-13T06:32:00Z</cp:lastPrinted>
  <dcterms:created xsi:type="dcterms:W3CDTF">2022-06-13T06:15:00Z</dcterms:created>
  <dcterms:modified xsi:type="dcterms:W3CDTF">2022-06-13T13:46:00Z</dcterms:modified>
</cp:coreProperties>
</file>